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28DE" w14:textId="6CD1CEBF" w:rsidR="005568CF" w:rsidRDefault="0080261D">
      <w:r>
        <w:rPr>
          <w:noProof/>
        </w:rPr>
        <w:drawing>
          <wp:inline distT="0" distB="0" distL="0" distR="0" wp14:anchorId="0ECB156A" wp14:editId="20014C1E">
            <wp:extent cx="1894205" cy="1098550"/>
            <wp:effectExtent l="0" t="0" r="0" b="635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569E6" w14:textId="2CEC87C7" w:rsidR="0080261D" w:rsidRDefault="0080261D"/>
    <w:p w14:paraId="0921B45D" w14:textId="356727F2" w:rsidR="0080261D" w:rsidRPr="0080261D" w:rsidRDefault="0080261D">
      <w:pPr>
        <w:rPr>
          <w:b/>
          <w:bCs/>
        </w:rPr>
      </w:pPr>
      <w:proofErr w:type="spellStart"/>
      <w:r w:rsidRPr="0080261D">
        <w:rPr>
          <w:b/>
          <w:bCs/>
        </w:rPr>
        <w:t>Programme</w:t>
      </w:r>
      <w:proofErr w:type="spellEnd"/>
      <w:r w:rsidRPr="0080261D">
        <w:rPr>
          <w:b/>
          <w:bCs/>
        </w:rPr>
        <w:t xml:space="preserve"> Selection </w:t>
      </w:r>
    </w:p>
    <w:p w14:paraId="5174484E" w14:textId="57D2ED0C" w:rsidR="0080261D" w:rsidRDefault="0080261D" w:rsidP="0080261D">
      <w:pPr>
        <w:ind w:right="-279"/>
      </w:pPr>
      <w:r w:rsidRPr="0080261D">
        <w:rPr>
          <w:b/>
          <w:bCs/>
        </w:rPr>
        <w:t>Category:</w:t>
      </w:r>
      <w:r>
        <w:t xml:space="preserve"> World </w:t>
      </w:r>
      <w:proofErr w:type="spellStart"/>
      <w:r>
        <w:t>Programmes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80261D">
        <w:rPr>
          <w:b/>
          <w:bCs/>
        </w:rPr>
        <w:t>Programme</w:t>
      </w:r>
      <w:proofErr w:type="spellEnd"/>
      <w:r w:rsidRPr="0080261D">
        <w:rPr>
          <w:b/>
          <w:bCs/>
        </w:rPr>
        <w:t xml:space="preserve"> Cluster:</w:t>
      </w:r>
      <w:r>
        <w:t xml:space="preserve"> </w:t>
      </w:r>
      <w:r w:rsidR="00992B59">
        <w:t>Entourage</w:t>
      </w:r>
    </w:p>
    <w:p w14:paraId="5177B80E" w14:textId="16B14605" w:rsidR="0080261D" w:rsidRDefault="0080261D">
      <w:proofErr w:type="spellStart"/>
      <w:r w:rsidRPr="0080261D">
        <w:rPr>
          <w:b/>
          <w:bCs/>
        </w:rPr>
        <w:t>Programme</w:t>
      </w:r>
      <w:proofErr w:type="spellEnd"/>
      <w:r w:rsidRPr="0080261D">
        <w:rPr>
          <w:b/>
          <w:bCs/>
        </w:rPr>
        <w:t>:</w:t>
      </w:r>
      <w:r>
        <w:t xml:space="preserve"> </w:t>
      </w:r>
      <w:r w:rsidR="00230A02">
        <w:t>Olympic Scholarships for Coaches</w:t>
      </w:r>
      <w:r w:rsidR="00992B59">
        <w:t xml:space="preserve"> </w:t>
      </w:r>
      <w:r w:rsidR="00992B59">
        <w:tab/>
      </w:r>
      <w:r w:rsidR="00992B59">
        <w:tab/>
      </w:r>
      <w:r>
        <w:tab/>
      </w:r>
      <w:r w:rsidRPr="0080261D">
        <w:rPr>
          <w:b/>
          <w:bCs/>
        </w:rPr>
        <w:t>Quad/Games Edition:</w:t>
      </w:r>
      <w:r>
        <w:t xml:space="preserve"> 2021-2024</w:t>
      </w:r>
    </w:p>
    <w:p w14:paraId="23922EE0" w14:textId="77777777" w:rsidR="000F6019" w:rsidRDefault="000F6019">
      <w:pPr>
        <w:rPr>
          <w:b/>
          <w:bCs/>
        </w:rPr>
      </w:pPr>
    </w:p>
    <w:p w14:paraId="0A8976B9" w14:textId="49A6EB00" w:rsidR="0080261D" w:rsidRPr="00DB58F9" w:rsidRDefault="00230A02">
      <w:pPr>
        <w:rPr>
          <w:b/>
          <w:bCs/>
        </w:rPr>
      </w:pPr>
      <w:r>
        <w:rPr>
          <w:b/>
          <w:bCs/>
        </w:rPr>
        <w:t xml:space="preserve">Training Centre </w:t>
      </w:r>
    </w:p>
    <w:p w14:paraId="32965F0E" w14:textId="11EC95E6" w:rsidR="0080261D" w:rsidRDefault="00230A02">
      <w:r>
        <w:rPr>
          <w:b/>
          <w:bCs/>
        </w:rPr>
        <w:t>Centre Name</w:t>
      </w:r>
      <w:r w:rsidR="0080261D" w:rsidRPr="00DB58F9">
        <w:rPr>
          <w:b/>
          <w:bCs/>
        </w:rPr>
        <w:t>:</w:t>
      </w:r>
      <w:r w:rsidR="0080261D">
        <w:tab/>
      </w:r>
      <w:r w:rsidR="0080261D">
        <w:tab/>
      </w:r>
      <w:r w:rsidR="0080261D">
        <w:tab/>
      </w:r>
      <w:r w:rsidR="0080261D">
        <w:tab/>
      </w:r>
      <w:r w:rsidR="0080261D">
        <w:tab/>
      </w:r>
      <w:r w:rsidR="0080261D">
        <w:tab/>
      </w:r>
      <w:r>
        <w:tab/>
      </w:r>
      <w:r w:rsidRPr="00230A02">
        <w:rPr>
          <w:b/>
          <w:bCs/>
        </w:rPr>
        <w:t xml:space="preserve">Training </w:t>
      </w:r>
      <w:r>
        <w:rPr>
          <w:b/>
          <w:bCs/>
        </w:rPr>
        <w:t>Option</w:t>
      </w:r>
      <w:r w:rsidR="0080261D">
        <w:t>:</w:t>
      </w:r>
    </w:p>
    <w:p w14:paraId="57792930" w14:textId="615EEE65" w:rsidR="00230A02" w:rsidRPr="00230A02" w:rsidRDefault="00230A02">
      <w:pPr>
        <w:rPr>
          <w:b/>
          <w:bCs/>
        </w:rPr>
      </w:pPr>
      <w:r w:rsidRPr="00230A02">
        <w:rPr>
          <w:b/>
          <w:bCs/>
        </w:rPr>
        <w:t>City:</w:t>
      </w:r>
      <w:r w:rsidRPr="00230A02">
        <w:rPr>
          <w:b/>
          <w:bCs/>
        </w:rPr>
        <w:tab/>
      </w:r>
      <w:r w:rsidRPr="00230A02">
        <w:rPr>
          <w:b/>
          <w:bCs/>
        </w:rPr>
        <w:tab/>
      </w:r>
      <w:r w:rsidRPr="00230A02">
        <w:rPr>
          <w:b/>
          <w:bCs/>
        </w:rPr>
        <w:tab/>
      </w:r>
      <w:r w:rsidRPr="00230A02">
        <w:rPr>
          <w:b/>
          <w:bCs/>
        </w:rPr>
        <w:tab/>
        <w:t>Country</w:t>
      </w:r>
      <w:r>
        <w:rPr>
          <w:b/>
          <w:bCs/>
        </w:rPr>
        <w:t>:</w:t>
      </w:r>
      <w:r w:rsidRPr="00230A02">
        <w:rPr>
          <w:b/>
          <w:bCs/>
        </w:rPr>
        <w:tab/>
      </w:r>
      <w:r w:rsidRPr="00230A02">
        <w:rPr>
          <w:b/>
          <w:bCs/>
        </w:rPr>
        <w:tab/>
      </w:r>
      <w:r w:rsidRPr="00230A02">
        <w:rPr>
          <w:b/>
          <w:bCs/>
        </w:rPr>
        <w:tab/>
        <w:t>Website</w:t>
      </w:r>
      <w:r>
        <w:rPr>
          <w:b/>
          <w:bCs/>
        </w:rPr>
        <w:t>:</w:t>
      </w:r>
    </w:p>
    <w:p w14:paraId="2948FE54" w14:textId="3C3F6009" w:rsidR="00D37271" w:rsidRPr="00D37271" w:rsidRDefault="00230A02">
      <w:pPr>
        <w:rPr>
          <w:b/>
          <w:bCs/>
        </w:rPr>
      </w:pPr>
      <w:r w:rsidRPr="00D37271">
        <w:rPr>
          <w:b/>
          <w:bCs/>
        </w:rPr>
        <w:t>Contact Name:</w:t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="00D37271" w:rsidRPr="00D37271">
        <w:rPr>
          <w:b/>
          <w:bCs/>
        </w:rPr>
        <w:tab/>
      </w:r>
      <w:r w:rsidR="00D37271" w:rsidRPr="00D37271">
        <w:rPr>
          <w:b/>
          <w:bCs/>
        </w:rPr>
        <w:tab/>
      </w:r>
      <w:r w:rsidR="00D37271" w:rsidRPr="00D37271">
        <w:rPr>
          <w:b/>
          <w:bCs/>
        </w:rPr>
        <w:tab/>
        <w:t>Contact Function:</w:t>
      </w:r>
      <w:r w:rsidR="00D37271" w:rsidRPr="00D37271">
        <w:rPr>
          <w:b/>
          <w:bCs/>
        </w:rPr>
        <w:tab/>
      </w:r>
    </w:p>
    <w:p w14:paraId="3A0C4710" w14:textId="66541E0C" w:rsidR="00D37271" w:rsidRPr="00D37271" w:rsidRDefault="00D37271">
      <w:pPr>
        <w:rPr>
          <w:b/>
          <w:bCs/>
        </w:rPr>
      </w:pPr>
      <w:r w:rsidRPr="00D37271">
        <w:rPr>
          <w:b/>
          <w:bCs/>
        </w:rPr>
        <w:t>Contact email:</w:t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Pr="00D37271">
        <w:rPr>
          <w:b/>
          <w:bCs/>
        </w:rPr>
        <w:tab/>
        <w:t>Contact Phone:</w:t>
      </w:r>
    </w:p>
    <w:p w14:paraId="4234012A" w14:textId="77777777" w:rsidR="00992B59" w:rsidRDefault="00992B59" w:rsidP="00992B59">
      <w:pPr>
        <w:rPr>
          <w:b/>
          <w:bCs/>
        </w:rPr>
      </w:pPr>
    </w:p>
    <w:p w14:paraId="3A5CA664" w14:textId="2E5A3AE2" w:rsidR="00992B59" w:rsidRPr="0080261D" w:rsidRDefault="00992B59" w:rsidP="00992B59">
      <w:pPr>
        <w:rPr>
          <w:b/>
          <w:bCs/>
        </w:rPr>
      </w:pPr>
      <w:r>
        <w:rPr>
          <w:b/>
          <w:bCs/>
        </w:rPr>
        <w:t>Proposed Course Dates:</w:t>
      </w:r>
    </w:p>
    <w:p w14:paraId="0F680E84" w14:textId="77777777" w:rsidR="00992B59" w:rsidRDefault="00992B59" w:rsidP="00992B59">
      <w:r w:rsidRPr="00DB58F9">
        <w:rPr>
          <w:b/>
          <w:bCs/>
        </w:rPr>
        <w:t>Start Date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58F9">
        <w:rPr>
          <w:b/>
          <w:bCs/>
        </w:rPr>
        <w:t>End Date</w:t>
      </w:r>
      <w:r>
        <w:t>:</w:t>
      </w:r>
    </w:p>
    <w:p w14:paraId="6E8A786E" w14:textId="0E123270" w:rsidR="00DB58F9" w:rsidRDefault="00DB58F9"/>
    <w:p w14:paraId="6622AFE8" w14:textId="77777777" w:rsidR="00D37271" w:rsidRDefault="00D37271" w:rsidP="00D37271">
      <w:pPr>
        <w:rPr>
          <w:b/>
          <w:bCs/>
        </w:rPr>
      </w:pPr>
      <w:r>
        <w:rPr>
          <w:b/>
          <w:bCs/>
        </w:rPr>
        <w:t>Coach Profile</w:t>
      </w:r>
      <w:r>
        <w:rPr>
          <w:b/>
          <w:bCs/>
        </w:rPr>
        <w:tab/>
      </w:r>
    </w:p>
    <w:p w14:paraId="4A6E688C" w14:textId="405E4D7C" w:rsidR="00D37271" w:rsidRPr="00D37271" w:rsidRDefault="00D37271" w:rsidP="00D37271">
      <w:pPr>
        <w:rPr>
          <w:b/>
          <w:bCs/>
        </w:rPr>
      </w:pPr>
      <w:r>
        <w:rPr>
          <w:b/>
          <w:bCs/>
        </w:rPr>
        <w:t>Name</w:t>
      </w:r>
      <w:r w:rsidRPr="00DB58F9">
        <w:rPr>
          <w:b/>
          <w:bCs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Gender</w:t>
      </w:r>
      <w:r>
        <w:t>:</w:t>
      </w:r>
    </w:p>
    <w:p w14:paraId="0F367D3D" w14:textId="75F9ECB7" w:rsidR="00D37271" w:rsidRDefault="00D37271" w:rsidP="00D37271">
      <w:pPr>
        <w:rPr>
          <w:b/>
          <w:bCs/>
        </w:rPr>
      </w:pPr>
      <w:r>
        <w:rPr>
          <w:b/>
          <w:bCs/>
        </w:rPr>
        <w:t xml:space="preserve">Nationality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30A02">
        <w:rPr>
          <w:b/>
          <w:bCs/>
        </w:rPr>
        <w:t>City:</w:t>
      </w:r>
      <w:r w:rsidRPr="00230A02">
        <w:rPr>
          <w:b/>
          <w:bCs/>
        </w:rPr>
        <w:tab/>
      </w:r>
      <w:r w:rsidRPr="00230A02">
        <w:rPr>
          <w:b/>
          <w:bCs/>
        </w:rPr>
        <w:tab/>
      </w:r>
      <w:r w:rsidRPr="00230A02">
        <w:rPr>
          <w:b/>
          <w:bCs/>
        </w:rPr>
        <w:tab/>
        <w:t>Country</w:t>
      </w:r>
      <w:r>
        <w:rPr>
          <w:b/>
          <w:bCs/>
        </w:rPr>
        <w:t>:</w:t>
      </w:r>
      <w:r w:rsidRPr="00230A02">
        <w:rPr>
          <w:b/>
          <w:bCs/>
        </w:rPr>
        <w:tab/>
      </w:r>
      <w:r w:rsidRPr="00230A02">
        <w:rPr>
          <w:b/>
          <w:bCs/>
        </w:rPr>
        <w:tab/>
      </w:r>
    </w:p>
    <w:p w14:paraId="08AD9FC6" w14:textId="23C920BE" w:rsidR="00D37271" w:rsidRPr="00230A02" w:rsidRDefault="00D37271" w:rsidP="00D37271">
      <w:pPr>
        <w:rPr>
          <w:b/>
          <w:bCs/>
        </w:rPr>
      </w:pPr>
      <w:r>
        <w:rPr>
          <w:b/>
          <w:bCs/>
        </w:rPr>
        <w:t>Marital Status: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Level and Activity:</w:t>
      </w:r>
    </w:p>
    <w:p w14:paraId="64A8B1EF" w14:textId="6380F14A" w:rsidR="00D37271" w:rsidRDefault="00D37271" w:rsidP="00D37271">
      <w:pPr>
        <w:rPr>
          <w:b/>
          <w:bCs/>
        </w:rPr>
      </w:pPr>
      <w:r w:rsidRPr="00D37271">
        <w:rPr>
          <w:b/>
          <w:bCs/>
        </w:rPr>
        <w:t>Contact email:</w:t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Pr="00D37271">
        <w:rPr>
          <w:b/>
          <w:bCs/>
        </w:rPr>
        <w:tab/>
      </w:r>
      <w:r w:rsidRPr="00D37271">
        <w:rPr>
          <w:b/>
          <w:bCs/>
        </w:rPr>
        <w:tab/>
        <w:t>Contact Phone:</w:t>
      </w:r>
    </w:p>
    <w:p w14:paraId="64B583DD" w14:textId="75C47455" w:rsidR="00D37271" w:rsidRPr="00D37271" w:rsidRDefault="00D37271" w:rsidP="00D37271">
      <w:pPr>
        <w:rPr>
          <w:b/>
          <w:bCs/>
        </w:rPr>
      </w:pPr>
      <w:r>
        <w:rPr>
          <w:b/>
          <w:bCs/>
        </w:rPr>
        <w:t>Date of Birth:</w:t>
      </w:r>
    </w:p>
    <w:p w14:paraId="08127846" w14:textId="77777777" w:rsidR="00DB58F9" w:rsidRDefault="00DB58F9"/>
    <w:p w14:paraId="13569B8D" w14:textId="38EAD86F" w:rsidR="00992B59" w:rsidRDefault="00D37271">
      <w:pPr>
        <w:rPr>
          <w:b/>
          <w:bCs/>
        </w:rPr>
      </w:pPr>
      <w:r>
        <w:rPr>
          <w:b/>
          <w:bCs/>
        </w:rPr>
        <w:t>Sport Selection</w:t>
      </w:r>
    </w:p>
    <w:p w14:paraId="247DF657" w14:textId="5EAF9D69" w:rsidR="00D37271" w:rsidRPr="00992B59" w:rsidRDefault="00D37271">
      <w:pPr>
        <w:rPr>
          <w:b/>
          <w:bCs/>
        </w:rPr>
      </w:pPr>
      <w:r>
        <w:rPr>
          <w:b/>
          <w:bCs/>
        </w:rPr>
        <w:t>Sport: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Discipline:</w:t>
      </w:r>
    </w:p>
    <w:p w14:paraId="07595B43" w14:textId="3394AE3A" w:rsidR="00DB58F9" w:rsidRDefault="00DB58F9"/>
    <w:p w14:paraId="69ECC7CD" w14:textId="696B8E46" w:rsidR="00D37271" w:rsidRDefault="00D37271">
      <w:r>
        <w:lastRenderedPageBreak/>
        <w:t xml:space="preserve">Did the Coach already receive an Olympic Solidarity Scholarship in the past? If so, which </w:t>
      </w:r>
      <w:proofErr w:type="spellStart"/>
      <w:r>
        <w:t>centre</w:t>
      </w:r>
      <w:proofErr w:type="spellEnd"/>
      <w:r>
        <w:t>?</w:t>
      </w:r>
    </w:p>
    <w:p w14:paraId="5E3E10A2" w14:textId="0E1104B3" w:rsidR="00D37271" w:rsidRDefault="00D37271"/>
    <w:p w14:paraId="6C50A32C" w14:textId="0838AF55" w:rsidR="00D37271" w:rsidRDefault="00D37271">
      <w:r>
        <w:t>Has the registration process already started?</w:t>
      </w:r>
    </w:p>
    <w:p w14:paraId="01AB00F6" w14:textId="77777777" w:rsidR="00D37271" w:rsidRDefault="00D37271"/>
    <w:p w14:paraId="77A5BF22" w14:textId="791EF472" w:rsidR="00DB58F9" w:rsidRDefault="00D37271">
      <w:r>
        <w:t>Sport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51A90848" w14:textId="77777777" w:rsidTr="00DB58F9">
        <w:tc>
          <w:tcPr>
            <w:tcW w:w="9350" w:type="dxa"/>
          </w:tcPr>
          <w:p w14:paraId="53E2C68F" w14:textId="77777777" w:rsidR="00DB58F9" w:rsidRDefault="00DB58F9"/>
          <w:p w14:paraId="11A089D5" w14:textId="77777777" w:rsidR="00DB58F9" w:rsidRDefault="00DB58F9"/>
          <w:p w14:paraId="00AB9613" w14:textId="3DE83E08" w:rsidR="00DB58F9" w:rsidRDefault="00DB58F9"/>
        </w:tc>
      </w:tr>
    </w:tbl>
    <w:p w14:paraId="28D8CEF7" w14:textId="18508FDF" w:rsidR="00DB58F9" w:rsidRDefault="00DB58F9"/>
    <w:p w14:paraId="65AC21D2" w14:textId="38AE1EFA" w:rsidR="00D37271" w:rsidRPr="00E06D99" w:rsidRDefault="00D37271">
      <w:pPr>
        <w:rPr>
          <w:b/>
          <w:bCs/>
        </w:rPr>
      </w:pPr>
      <w:r w:rsidRPr="00E06D99">
        <w:rPr>
          <w:b/>
          <w:bCs/>
        </w:rPr>
        <w:t>Languages Spoken</w:t>
      </w:r>
    </w:p>
    <w:p w14:paraId="0AE72907" w14:textId="448457EC" w:rsidR="00D37271" w:rsidRDefault="00D37271">
      <w:r>
        <w:t>Language:</w:t>
      </w:r>
      <w:r>
        <w:tab/>
      </w:r>
      <w:r>
        <w:tab/>
      </w:r>
      <w:r>
        <w:tab/>
      </w:r>
      <w:r>
        <w:tab/>
        <w:t xml:space="preserve">Level: </w:t>
      </w:r>
      <w:r>
        <w:tab/>
      </w:r>
      <w:r>
        <w:tab/>
      </w:r>
      <w:r>
        <w:tab/>
        <w:t>Spoken</w:t>
      </w:r>
      <w:r>
        <w:tab/>
      </w:r>
      <w:r>
        <w:tab/>
      </w:r>
      <w:r>
        <w:tab/>
        <w:t>Written:</w:t>
      </w:r>
    </w:p>
    <w:p w14:paraId="60110C5C" w14:textId="77777777" w:rsidR="00E06D99" w:rsidRDefault="00E06D99" w:rsidP="0008219F">
      <w:pPr>
        <w:rPr>
          <w:b/>
          <w:bCs/>
        </w:rPr>
      </w:pPr>
    </w:p>
    <w:p w14:paraId="63816D7A" w14:textId="77777777" w:rsidR="00E06D99" w:rsidRDefault="00E06D99" w:rsidP="0008219F">
      <w:pPr>
        <w:rPr>
          <w:b/>
          <w:bCs/>
        </w:rPr>
      </w:pPr>
    </w:p>
    <w:p w14:paraId="0D8E3C30" w14:textId="09141BF6" w:rsidR="0008219F" w:rsidRPr="00E06D99" w:rsidRDefault="004506C3" w:rsidP="0008219F">
      <w:pPr>
        <w:rPr>
          <w:b/>
          <w:bCs/>
        </w:rPr>
      </w:pPr>
      <w:r w:rsidRPr="00E06D99">
        <w:rPr>
          <w:b/>
          <w:bCs/>
        </w:rPr>
        <w:t>Budget Proposal:</w:t>
      </w:r>
    </w:p>
    <w:p w14:paraId="67FE2538" w14:textId="47DF7312" w:rsidR="004506C3" w:rsidRDefault="004506C3" w:rsidP="0008219F">
      <w:r>
        <w:t xml:space="preserve">Note: </w:t>
      </w:r>
      <w:r w:rsidR="00E06D99">
        <w:t>A</w:t>
      </w:r>
      <w:r w:rsidR="00BE6951">
        <w:t>ir tickets must be included in the estimated expenditure below.</w:t>
      </w:r>
    </w:p>
    <w:p w14:paraId="134592C2" w14:textId="5F69A192" w:rsidR="00BE6951" w:rsidRDefault="00BE6951" w:rsidP="0008219F">
      <w:r>
        <w:t>Detailed breakdown of budget</w:t>
      </w:r>
    </w:p>
    <w:p w14:paraId="4CBB4D7C" w14:textId="014F4121" w:rsidR="00BE6951" w:rsidRDefault="00BE6951" w:rsidP="0008219F">
      <w:r>
        <w:t>Description: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7B2">
        <w:tab/>
      </w:r>
      <w:r>
        <w:t>Amount (USD)</w:t>
      </w:r>
    </w:p>
    <w:p w14:paraId="7099D0A7" w14:textId="77777777" w:rsidR="00E06D99" w:rsidRDefault="00E06D99" w:rsidP="0008219F"/>
    <w:p w14:paraId="4A813DFC" w14:textId="32DE0634" w:rsidR="00C247B2" w:rsidRPr="00C247B2" w:rsidRDefault="00C247B2" w:rsidP="0008219F">
      <w:pPr>
        <w:rPr>
          <w:b/>
          <w:bCs/>
        </w:rPr>
      </w:pPr>
      <w:r w:rsidRPr="00C247B2">
        <w:rPr>
          <w:b/>
          <w:bCs/>
        </w:rPr>
        <w:t>Confirmation:</w:t>
      </w:r>
    </w:p>
    <w:p w14:paraId="0AA0CF36" w14:textId="681F9ECC" w:rsidR="00C247B2" w:rsidRDefault="00C247B2" w:rsidP="0008219F">
      <w:r>
        <w:t>Have you already submitted all relevant technical details to your International Federation: Yes/No</w:t>
      </w:r>
    </w:p>
    <w:p w14:paraId="201BEC7A" w14:textId="6A4BBB2A" w:rsidR="00C247B2" w:rsidRDefault="00C247B2" w:rsidP="0008219F"/>
    <w:p w14:paraId="765838F5" w14:textId="693D0604" w:rsidR="00C247B2" w:rsidRPr="00C247B2" w:rsidRDefault="00C247B2" w:rsidP="0008219F">
      <w:pPr>
        <w:rPr>
          <w:b/>
          <w:bCs/>
        </w:rPr>
      </w:pPr>
      <w:r w:rsidRPr="00C247B2">
        <w:rPr>
          <w:b/>
          <w:bCs/>
        </w:rPr>
        <w:t>Attachments</w:t>
      </w:r>
    </w:p>
    <w:p w14:paraId="446E50A2" w14:textId="01891C74" w:rsidR="00C247B2" w:rsidRDefault="00C247B2" w:rsidP="0008219F">
      <w:r>
        <w:t xml:space="preserve">CV: </w:t>
      </w:r>
      <w:r>
        <w:tab/>
        <w:t>Yes/No</w:t>
      </w:r>
    </w:p>
    <w:p w14:paraId="04152F7D" w14:textId="22B19CD9" w:rsidR="00E06D99" w:rsidRDefault="00E06D99" w:rsidP="0008219F">
      <w:r>
        <w:t>Cover Letter: Yes/No</w:t>
      </w:r>
    </w:p>
    <w:p w14:paraId="0C260BDC" w14:textId="29DEB2EC" w:rsidR="00C247B2" w:rsidRDefault="00C247B2" w:rsidP="0008219F">
      <w:r>
        <w:t>Detailed Budget: Yes/No</w:t>
      </w:r>
    </w:p>
    <w:p w14:paraId="5F82D1E9" w14:textId="05A8DAA3" w:rsidR="00C247B2" w:rsidRDefault="00E06D99" w:rsidP="0008219F">
      <w:r>
        <w:t>Letter of Acceptance</w:t>
      </w:r>
      <w:r w:rsidR="00C247B2">
        <w:t>: Yes/No</w:t>
      </w:r>
    </w:p>
    <w:p w14:paraId="39D843C8" w14:textId="5DF313EA" w:rsidR="00E06D99" w:rsidRDefault="00E06D99" w:rsidP="0008219F">
      <w:r>
        <w:t>Copy of Passport: Yes/No</w:t>
      </w:r>
    </w:p>
    <w:p w14:paraId="7B2511FE" w14:textId="5D70552F" w:rsidR="0080261D" w:rsidRDefault="00E06D99">
      <w:r>
        <w:t>Supporting Letter: Yes/No</w:t>
      </w:r>
    </w:p>
    <w:sectPr w:rsidR="00802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1D"/>
    <w:rsid w:val="0008219F"/>
    <w:rsid w:val="000F6019"/>
    <w:rsid w:val="00230A02"/>
    <w:rsid w:val="004506C3"/>
    <w:rsid w:val="004C04DA"/>
    <w:rsid w:val="005568CF"/>
    <w:rsid w:val="00573CB0"/>
    <w:rsid w:val="0080261D"/>
    <w:rsid w:val="00992B59"/>
    <w:rsid w:val="009A2267"/>
    <w:rsid w:val="00BE6951"/>
    <w:rsid w:val="00C247B2"/>
    <w:rsid w:val="00D37271"/>
    <w:rsid w:val="00DB58F9"/>
    <w:rsid w:val="00E06D99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3A61"/>
  <w15:chartTrackingRefBased/>
  <w15:docId w15:val="{9B0E5AAC-3261-4A58-A85E-47FC3F9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Pryor</dc:creator>
  <cp:keywords/>
  <dc:description/>
  <cp:lastModifiedBy>Tara Pryor</cp:lastModifiedBy>
  <cp:revision>3</cp:revision>
  <dcterms:created xsi:type="dcterms:W3CDTF">2023-07-20T22:30:00Z</dcterms:created>
  <dcterms:modified xsi:type="dcterms:W3CDTF">2023-07-20T22:31:00Z</dcterms:modified>
</cp:coreProperties>
</file>